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74A" w:rsidRDefault="00DB0478">
      <w:pPr>
        <w:rPr>
          <w:b/>
        </w:rPr>
      </w:pPr>
      <w:bookmarkStart w:id="0" w:name="_GoBack"/>
      <w:bookmarkEnd w:id="0"/>
      <w:r>
        <w:rPr>
          <w:b/>
        </w:rPr>
        <w:t xml:space="preserve">Referat af ordinær generalforsamling i Ulvshale-Fællesskov digelag lørdag den 21. april 2018 </w:t>
      </w:r>
      <w:proofErr w:type="gramStart"/>
      <w:r>
        <w:rPr>
          <w:b/>
        </w:rPr>
        <w:t>på</w:t>
      </w:r>
      <w:r w:rsidR="00285971">
        <w:rPr>
          <w:b/>
        </w:rPr>
        <w:t xml:space="preserve">  R</w:t>
      </w:r>
      <w:r>
        <w:rPr>
          <w:b/>
        </w:rPr>
        <w:t>esidens</w:t>
      </w:r>
      <w:proofErr w:type="gramEnd"/>
      <w:r>
        <w:rPr>
          <w:b/>
        </w:rPr>
        <w:t xml:space="preserve"> Møen, Langelinie 44, 4780 Stege</w:t>
      </w:r>
    </w:p>
    <w:p w:rsidR="00DB0478" w:rsidRDefault="00DB0478">
      <w:pPr>
        <w:rPr>
          <w:b/>
        </w:rPr>
      </w:pPr>
    </w:p>
    <w:p w:rsidR="000862F9" w:rsidRDefault="000862F9">
      <w:pPr>
        <w:rPr>
          <w:b/>
        </w:rPr>
      </w:pPr>
    </w:p>
    <w:p w:rsidR="00DB0478" w:rsidRDefault="00DB0478">
      <w:pPr>
        <w:rPr>
          <w:b/>
        </w:rPr>
      </w:pPr>
    </w:p>
    <w:p w:rsidR="00DB0478" w:rsidRDefault="00DB0478">
      <w:pPr>
        <w:rPr>
          <w:b/>
        </w:rPr>
      </w:pPr>
      <w:r>
        <w:rPr>
          <w:b/>
        </w:rPr>
        <w:t>Dagsorden:</w:t>
      </w:r>
    </w:p>
    <w:p w:rsidR="00DB0478" w:rsidRDefault="00DB0478">
      <w:pPr>
        <w:rPr>
          <w:b/>
        </w:rPr>
      </w:pPr>
    </w:p>
    <w:p w:rsidR="000862F9" w:rsidRDefault="000862F9">
      <w:pPr>
        <w:rPr>
          <w:b/>
        </w:rPr>
      </w:pPr>
    </w:p>
    <w:p w:rsidR="00DB0478" w:rsidRDefault="00DB0478">
      <w:r>
        <w:rPr>
          <w:b/>
        </w:rPr>
        <w:t>Valg af dirigent og referent</w:t>
      </w:r>
    </w:p>
    <w:p w:rsidR="00DB0478" w:rsidRDefault="00DB0478"/>
    <w:p w:rsidR="00DB0478" w:rsidRDefault="00DB0478">
      <w:r>
        <w:t>Tony Nielsen, Klitrosevej 9, blev valgt til dirigent. Jens Mikkelsen, Fællesskov Strandvej 18, blev valgt til referent.</w:t>
      </w:r>
    </w:p>
    <w:p w:rsidR="00DB0478" w:rsidRDefault="00DB0478"/>
    <w:p w:rsidR="00DB0478" w:rsidRDefault="00DB0478">
      <w:r>
        <w:t>Dirigenten konstaterede, at generalforsamlingen var rettidigt indkaldt og dermed lovlig.</w:t>
      </w:r>
    </w:p>
    <w:p w:rsidR="00DB0478" w:rsidRDefault="00DB0478"/>
    <w:p w:rsidR="00A56CA4" w:rsidRDefault="00A56CA4">
      <w:r>
        <w:rPr>
          <w:b/>
        </w:rPr>
        <w:t>Beretning</w:t>
      </w:r>
      <w:r>
        <w:t xml:space="preserve"> </w:t>
      </w:r>
      <w:proofErr w:type="gramStart"/>
      <w:r>
        <w:t xml:space="preserve">   (</w:t>
      </w:r>
      <w:proofErr w:type="gramEnd"/>
      <w:r>
        <w:t>Er lagt som selvstændigt dokument)</w:t>
      </w:r>
    </w:p>
    <w:p w:rsidR="00A56CA4" w:rsidRDefault="00A56CA4"/>
    <w:p w:rsidR="00A56CA4" w:rsidRDefault="004C2BB7">
      <w:r>
        <w:t>Bemærkninger til beretningen:</w:t>
      </w:r>
    </w:p>
    <w:p w:rsidR="004C2BB7" w:rsidRDefault="004C2BB7"/>
    <w:p w:rsidR="004C2BB7" w:rsidRDefault="004C2BB7">
      <w:r>
        <w:t xml:space="preserve">John Nielsen, </w:t>
      </w:r>
      <w:proofErr w:type="spellStart"/>
      <w:r>
        <w:t>Fuksiavej</w:t>
      </w:r>
      <w:proofErr w:type="spellEnd"/>
      <w:r w:rsidR="000862F9">
        <w:t xml:space="preserve"> 6</w:t>
      </w:r>
      <w:r>
        <w:t>, spurgte, hvem der sørgede for, at væltede nødhjælpsstandere ved stranden, blev rejst op igen. Bjarne Jensen og formanden oplyste, at det var kommunens ansvar</w:t>
      </w:r>
      <w:r w:rsidR="00285971">
        <w:t>,</w:t>
      </w:r>
      <w:r>
        <w:t xml:space="preserve"> og at det kunne anmeldes på kommunens hjemmeside.</w:t>
      </w:r>
    </w:p>
    <w:p w:rsidR="004C2BB7" w:rsidRDefault="004C2BB7"/>
    <w:p w:rsidR="004C2BB7" w:rsidRDefault="004C2BB7">
      <w:r>
        <w:t>Vedrørende opsætning af bomme eller lignende</w:t>
      </w:r>
      <w:r w:rsidR="00601716">
        <w:t xml:space="preserve"> på nordre dige foreslog Michael Lippert, Fællesskov Strandvej 23, at bruge hegn af træ og træbomme. Formanden afviste dette, da træ kræver vedligeholdelse. Lars Serritzle</w:t>
      </w:r>
      <w:r w:rsidR="00285971">
        <w:t>w</w:t>
      </w:r>
      <w:r w:rsidR="00601716">
        <w:t>, Fællesskov Strandvej 5, foretrak en kombination af sten og bomme. B</w:t>
      </w:r>
      <w:r w:rsidR="00285971">
        <w:t>etty</w:t>
      </w:r>
      <w:r w:rsidR="00601716">
        <w:t xml:space="preserve"> He</w:t>
      </w:r>
      <w:r w:rsidR="00285971">
        <w:t>mm</w:t>
      </w:r>
      <w:r w:rsidR="00601716">
        <w:t xml:space="preserve">ingsen, Ulvshalevej 193, bemærkede, at bomme </w:t>
      </w:r>
      <w:r w:rsidR="000862F9">
        <w:t xml:space="preserve">ikke </w:t>
      </w:r>
      <w:r w:rsidR="00601716">
        <w:t xml:space="preserve">hjælper på diget langs Ulvshalevej. Sonja </w:t>
      </w:r>
      <w:proofErr w:type="spellStart"/>
      <w:r w:rsidR="00601716">
        <w:t>Devaux</w:t>
      </w:r>
      <w:proofErr w:type="spellEnd"/>
      <w:r w:rsidR="00601716">
        <w:t>, Ulvshalevej 2</w:t>
      </w:r>
      <w:r w:rsidR="00F70241">
        <w:t>27</w:t>
      </w:r>
      <w:r w:rsidR="00601716">
        <w:t>, ønskede hegn på det vestli</w:t>
      </w:r>
      <w:r w:rsidR="00F70241">
        <w:t>g</w:t>
      </w:r>
      <w:r w:rsidR="00601716">
        <w:t>ste stykke af det nordre dige. Hans Henrik Knudsen, Ulvshalevej 235, gjorde opmærksom på, at der blev camperet på diget langs Ulvshalevej. Det er også et problem, at fir</w:t>
      </w:r>
      <w:r w:rsidR="000862F9">
        <w:t>e</w:t>
      </w:r>
      <w:r w:rsidR="00601716">
        <w:t>hjulstrækkere kan køre overalt</w:t>
      </w:r>
      <w:r w:rsidR="008A2FFB">
        <w:t>. Formanden konkluderede, at bestyre</w:t>
      </w:r>
      <w:r w:rsidR="00160216">
        <w:t xml:space="preserve">lsen ville overveje </w:t>
      </w:r>
      <w:proofErr w:type="gramStart"/>
      <w:r w:rsidR="00160216">
        <w:t xml:space="preserve">situationen </w:t>
      </w:r>
      <w:r w:rsidR="008A2FFB">
        <w:t xml:space="preserve"> og</w:t>
      </w:r>
      <w:proofErr w:type="gramEnd"/>
      <w:r w:rsidR="008A2FFB">
        <w:t xml:space="preserve"> finde den mest hensigtsmæssige løsning.</w:t>
      </w:r>
    </w:p>
    <w:p w:rsidR="008A2FFB" w:rsidRDefault="008A2FFB"/>
    <w:p w:rsidR="008A2FFB" w:rsidRDefault="008A2FFB">
      <w:r>
        <w:t>Beretningen blev herefter taget til efterretning.</w:t>
      </w:r>
    </w:p>
    <w:p w:rsidR="008A2FFB" w:rsidRDefault="008A2FFB"/>
    <w:p w:rsidR="008A2FFB" w:rsidRDefault="008A2FFB">
      <w:r>
        <w:rPr>
          <w:b/>
        </w:rPr>
        <w:t xml:space="preserve">Godkendelse af revideret regnskab for 2017  </w:t>
      </w:r>
    </w:p>
    <w:p w:rsidR="008A2FFB" w:rsidRDefault="008A2FFB"/>
    <w:p w:rsidR="008A2FFB" w:rsidRDefault="008A2FFB">
      <w:r>
        <w:t>Kasserer Jan Petersen gennemgik regnskabet. Han gjorde opmærksom på, at det i 2017 havde været muligt at afdrage 2 x 400.000 kr. til katastrofefonden, så lån</w:t>
      </w:r>
      <w:r w:rsidR="00F70241">
        <w:t>et</w:t>
      </w:r>
      <w:r>
        <w:t xml:space="preserve"> bliver færdigafviklet ved udgangen af 2019.</w:t>
      </w:r>
    </w:p>
    <w:p w:rsidR="008A2FFB" w:rsidRDefault="008A2FFB"/>
    <w:p w:rsidR="008A2FFB" w:rsidRDefault="008A2FFB">
      <w:r>
        <w:t>Ingen bemærkninger til regnskabet. Det blev godkendt med akklamation.</w:t>
      </w:r>
    </w:p>
    <w:p w:rsidR="008A2FFB" w:rsidRDefault="008A2FFB"/>
    <w:p w:rsidR="008A2FFB" w:rsidRDefault="008A2FFB">
      <w:r>
        <w:rPr>
          <w:b/>
        </w:rPr>
        <w:t xml:space="preserve">Forelæggelse af budget 2018 </w:t>
      </w:r>
    </w:p>
    <w:p w:rsidR="008A2FFB" w:rsidRDefault="008A2FFB"/>
    <w:p w:rsidR="008A2FFB" w:rsidRDefault="008A2FFB">
      <w:r>
        <w:lastRenderedPageBreak/>
        <w:t>Kasserer Jan Peterse</w:t>
      </w:r>
      <w:r w:rsidR="00F70241">
        <w:t>n gennemgik budgettet. Lodsejerb</w:t>
      </w:r>
      <w:r>
        <w:t>idraget var i 2017 700 kr. og foreslås i 2018 hævet til 850 kr.</w:t>
      </w:r>
      <w:r w:rsidR="000670B9">
        <w:t xml:space="preserve">  Han gennemgik endvidere Fremtidsbudgettet for katastrofefonden.</w:t>
      </w:r>
    </w:p>
    <w:p w:rsidR="000670B9" w:rsidRDefault="000670B9"/>
    <w:p w:rsidR="000670B9" w:rsidRDefault="000670B9">
      <w:r>
        <w:t>Inge Jørgensen, Kærhøgevej 40, var bekymret for diget. Kassereren oplyste, at der ingen fare var for diget.</w:t>
      </w:r>
    </w:p>
    <w:p w:rsidR="000670B9" w:rsidRDefault="000670B9"/>
    <w:p w:rsidR="000670B9" w:rsidRDefault="000670B9">
      <w:r>
        <w:t>Hans Henrik Knudsen, Ulvshalevej 235, ville vide, h</w:t>
      </w:r>
      <w:r w:rsidR="00F70241">
        <w:t>v</w:t>
      </w:r>
      <w:r>
        <w:t>ad der var dige</w:t>
      </w:r>
      <w:r w:rsidR="00F70241">
        <w:t>,</w:t>
      </w:r>
      <w:r>
        <w:t xml:space="preserve"> og hvad der var </w:t>
      </w:r>
      <w:proofErr w:type="gramStart"/>
      <w:r>
        <w:t>forstrand  foran</w:t>
      </w:r>
      <w:proofErr w:type="gramEnd"/>
      <w:r>
        <w:t xml:space="preserve"> Ulvshalevej. Formanden redegjorde for disse forhold.</w:t>
      </w:r>
    </w:p>
    <w:p w:rsidR="000670B9" w:rsidRDefault="000670B9"/>
    <w:p w:rsidR="000670B9" w:rsidRDefault="000670B9">
      <w:r>
        <w:t xml:space="preserve">Søren Winther, Ulvshalevej </w:t>
      </w:r>
      <w:r w:rsidR="000862F9">
        <w:t>215</w:t>
      </w:r>
      <w:r>
        <w:t>, spurgte, hvor de kommende</w:t>
      </w:r>
      <w:r w:rsidR="00F70241">
        <w:t xml:space="preserve"> </w:t>
      </w:r>
      <w:r w:rsidR="000862F9">
        <w:t>bølgebrydere</w:t>
      </w:r>
      <w:r w:rsidR="00F70241">
        <w:t xml:space="preserve"> skal placeres. Formanden oplyste, at det vil blive besluttet af en generalforsamling til sin tid.</w:t>
      </w:r>
    </w:p>
    <w:p w:rsidR="00F70241" w:rsidRDefault="00F70241"/>
    <w:p w:rsidR="00F70241" w:rsidRDefault="00F70241">
      <w:r>
        <w:t xml:space="preserve">Formanden bad om kommentarer til den foreslåede stigningstakt for lodsejerbidraget. Per </w:t>
      </w:r>
      <w:proofErr w:type="spellStart"/>
      <w:r>
        <w:t>Neidel</w:t>
      </w:r>
      <w:proofErr w:type="spellEnd"/>
      <w:r>
        <w:t>, Vibevej 19</w:t>
      </w:r>
      <w:r w:rsidR="002744F9">
        <w:t>,</w:t>
      </w:r>
      <w:r>
        <w:t xml:space="preserve"> anbefalede den foreslåede stigningstakt.</w:t>
      </w:r>
      <w:r w:rsidR="002744F9">
        <w:t xml:space="preserve"> Der var i øvrigt ingen tilkendegivelser, så formanden konkluderede, at den foreslåede stigningstakt gennemføres.</w:t>
      </w:r>
    </w:p>
    <w:p w:rsidR="002744F9" w:rsidRDefault="002744F9"/>
    <w:p w:rsidR="002744F9" w:rsidRDefault="002744F9">
      <w:r>
        <w:t>Budgettet var herefter vedtaget.</w:t>
      </w:r>
    </w:p>
    <w:p w:rsidR="00F70241" w:rsidRDefault="00F70241"/>
    <w:p w:rsidR="00F70241" w:rsidRDefault="00F70241">
      <w:r>
        <w:t xml:space="preserve">Hans Henrik Knudsen, Ulvshalevej 235, bad om bestyrelsens holdning til at digelaget skulle bidrage til et dige </w:t>
      </w:r>
      <w:r w:rsidR="002744F9">
        <w:t>foran Ulvshale skov. Formanden oplyste, at 8 huse syd for Telefonstien lå under kote nul og gerne ville have et dige. Bestyrelsen havde meddelt, at digelaget ikke ville støtte dette projekt.</w:t>
      </w:r>
    </w:p>
    <w:p w:rsidR="002744F9" w:rsidRDefault="002744F9"/>
    <w:p w:rsidR="002744F9" w:rsidRDefault="002744F9">
      <w:pPr>
        <w:rPr>
          <w:b/>
        </w:rPr>
      </w:pPr>
      <w:r>
        <w:rPr>
          <w:b/>
        </w:rPr>
        <w:t>Forslag fra interessenter</w:t>
      </w:r>
    </w:p>
    <w:p w:rsidR="002744F9" w:rsidRDefault="002744F9">
      <w:pPr>
        <w:rPr>
          <w:b/>
        </w:rPr>
      </w:pPr>
    </w:p>
    <w:p w:rsidR="002744F9" w:rsidRDefault="002744F9">
      <w:r>
        <w:t>Ingen</w:t>
      </w:r>
    </w:p>
    <w:p w:rsidR="002744F9" w:rsidRDefault="002744F9"/>
    <w:p w:rsidR="002744F9" w:rsidRDefault="002744F9">
      <w:r>
        <w:rPr>
          <w:b/>
        </w:rPr>
        <w:t xml:space="preserve">Valg af </w:t>
      </w:r>
      <w:proofErr w:type="gramStart"/>
      <w:r>
        <w:rPr>
          <w:b/>
        </w:rPr>
        <w:t xml:space="preserve">bestyrelsesmedlem </w:t>
      </w:r>
      <w:r>
        <w:t xml:space="preserve"> (</w:t>
      </w:r>
      <w:proofErr w:type="gramEnd"/>
      <w:r>
        <w:t>Kirsten Overgaard er på valg og kan genvælges</w:t>
      </w:r>
      <w:r w:rsidR="006F0CC5">
        <w:t>.</w:t>
      </w:r>
      <w:r>
        <w:t>)</w:t>
      </w:r>
    </w:p>
    <w:p w:rsidR="002744F9" w:rsidRDefault="002744F9"/>
    <w:p w:rsidR="002744F9" w:rsidRDefault="002744F9">
      <w:r>
        <w:t>Kirsten Overgaard</w:t>
      </w:r>
      <w:r w:rsidR="000862F9">
        <w:t>, Kristtjørnvej 25,</w:t>
      </w:r>
      <w:r>
        <w:t xml:space="preserve"> blev genvalgt som medlem. (For 3 år.)</w:t>
      </w:r>
    </w:p>
    <w:p w:rsidR="002744F9" w:rsidRDefault="002744F9"/>
    <w:p w:rsidR="002744F9" w:rsidRDefault="002744F9">
      <w:r>
        <w:rPr>
          <w:b/>
        </w:rPr>
        <w:t xml:space="preserve">Valg af stedfortræder </w:t>
      </w:r>
    </w:p>
    <w:p w:rsidR="002744F9" w:rsidRDefault="002744F9"/>
    <w:p w:rsidR="002744F9" w:rsidRDefault="002744F9">
      <w:r>
        <w:t>Michael Lippert, Fællesskov Strandvej 23, blev valgt som personlig stedfortræder for Kirsten Overgaard. (For 3 år.)</w:t>
      </w:r>
    </w:p>
    <w:p w:rsidR="006F0CC5" w:rsidRDefault="006F0CC5"/>
    <w:p w:rsidR="006F0CC5" w:rsidRDefault="006F0CC5">
      <w:r>
        <w:rPr>
          <w:b/>
        </w:rPr>
        <w:t xml:space="preserve">Valg af </w:t>
      </w:r>
      <w:proofErr w:type="gramStart"/>
      <w:r>
        <w:rPr>
          <w:b/>
        </w:rPr>
        <w:t xml:space="preserve">revisor  </w:t>
      </w:r>
      <w:r>
        <w:t>(</w:t>
      </w:r>
      <w:proofErr w:type="gramEnd"/>
      <w:r>
        <w:t>Bestyrelsen foreslår genvalg af Øernes Revision.)</w:t>
      </w:r>
    </w:p>
    <w:p w:rsidR="006F0CC5" w:rsidRDefault="006F0CC5"/>
    <w:p w:rsidR="006F0CC5" w:rsidRDefault="006F0CC5">
      <w:r>
        <w:t>Øernes Revision blev genvalgt som revisor. (For 1 år.)</w:t>
      </w:r>
    </w:p>
    <w:p w:rsidR="006F0CC5" w:rsidRDefault="006F0CC5"/>
    <w:p w:rsidR="006F0CC5" w:rsidRDefault="006F0CC5">
      <w:r>
        <w:rPr>
          <w:b/>
        </w:rPr>
        <w:t xml:space="preserve">Eventuelt </w:t>
      </w:r>
    </w:p>
    <w:p w:rsidR="006F0CC5" w:rsidRDefault="006F0CC5"/>
    <w:p w:rsidR="006F0CC5" w:rsidRDefault="006F0CC5">
      <w:r>
        <w:t xml:space="preserve">Lars Serritzlew, Fællesskov Strandvej 5, foreslog, at diget først blev slået i september. Sanne Vallebo, </w:t>
      </w:r>
      <w:r w:rsidR="000862F9">
        <w:t>Klit</w:t>
      </w:r>
      <w:r>
        <w:t xml:space="preserve">rosevej </w:t>
      </w:r>
      <w:r w:rsidR="000862F9">
        <w:t>4</w:t>
      </w:r>
      <w:r>
        <w:t>,</w:t>
      </w:r>
      <w:r w:rsidR="000862F9">
        <w:t xml:space="preserve"> </w:t>
      </w:r>
      <w:r>
        <w:t xml:space="preserve">tilsluttede sig dette af hensyn til rugende fasaner. Bjarne Jensen forklarede, at </w:t>
      </w:r>
      <w:r w:rsidR="000862F9">
        <w:t xml:space="preserve">hvis </w:t>
      </w:r>
      <w:r>
        <w:t xml:space="preserve">digelaget ikke slår græsset, bliver det slået </w:t>
      </w:r>
      <w:r w:rsidR="000862F9">
        <w:t xml:space="preserve">nogle steder af </w:t>
      </w:r>
      <w:r>
        <w:t>naboer til diget. Børge Ek</w:t>
      </w:r>
      <w:r w:rsidR="00542D89">
        <w:t>dah</w:t>
      </w:r>
      <w:r>
        <w:t xml:space="preserve">l, Fællesskov Strandvej 9, </w:t>
      </w:r>
      <w:r>
        <w:lastRenderedPageBreak/>
        <w:t>gjorde opmærksom på, at nogle grundejere ejede den grund, diget lå på. Konklusionen blev, at græsset bliver slået som det ple</w:t>
      </w:r>
      <w:r w:rsidR="00542D89">
        <w:t>jer, det vil sige flere gange i løbet af sæsonen.</w:t>
      </w:r>
    </w:p>
    <w:p w:rsidR="000862F9" w:rsidRDefault="000862F9"/>
    <w:p w:rsidR="00542D89" w:rsidRDefault="00542D89">
      <w:r>
        <w:t xml:space="preserve">Børge Ekdahl, Fællesskov </w:t>
      </w:r>
      <w:r w:rsidR="000862F9">
        <w:t>S</w:t>
      </w:r>
      <w:r>
        <w:t>trandvej 9, efterlyste, som flere gange tidligere, at referater af bestyrelsesmøder blev lagt på hjemmesiden. Formanden lovede bod og bedring.</w:t>
      </w:r>
    </w:p>
    <w:p w:rsidR="00542D89" w:rsidRDefault="00542D89"/>
    <w:p w:rsidR="00542D89" w:rsidRDefault="00542D89">
      <w:r>
        <w:t xml:space="preserve">Dirigenten takkede for god ro </w:t>
      </w:r>
      <w:proofErr w:type="gramStart"/>
      <w:r>
        <w:t>og  orden</w:t>
      </w:r>
      <w:proofErr w:type="gramEnd"/>
      <w:r>
        <w:t>.</w:t>
      </w:r>
    </w:p>
    <w:p w:rsidR="00542D89" w:rsidRDefault="00542D89"/>
    <w:p w:rsidR="00542D89" w:rsidRDefault="00542D89"/>
    <w:p w:rsidR="00542D89" w:rsidRDefault="00542D89"/>
    <w:p w:rsidR="00542D89" w:rsidRDefault="00542D89">
      <w:r>
        <w:tab/>
        <w:t xml:space="preserve">Generalforsamling 21. april 2018 </w:t>
      </w:r>
    </w:p>
    <w:p w:rsidR="00542D89" w:rsidRDefault="00542D89"/>
    <w:p w:rsidR="00542D89" w:rsidRDefault="00542D89"/>
    <w:p w:rsidR="00542D89" w:rsidRDefault="00542D89"/>
    <w:p w:rsidR="00542D89" w:rsidRDefault="00542D89">
      <w:r>
        <w:tab/>
        <w:t>Tony Nielsen</w:t>
      </w:r>
      <w:r>
        <w:tab/>
      </w:r>
      <w:r>
        <w:tab/>
      </w:r>
      <w:r>
        <w:tab/>
        <w:t>Jens Mikkelsen</w:t>
      </w:r>
    </w:p>
    <w:p w:rsidR="00542D89" w:rsidRPr="006F0CC5" w:rsidRDefault="00542D89">
      <w:r>
        <w:tab/>
        <w:t>Dirigent</w:t>
      </w:r>
      <w:r>
        <w:tab/>
      </w:r>
      <w:r>
        <w:tab/>
      </w:r>
      <w:r>
        <w:tab/>
        <w:t>Referent</w:t>
      </w:r>
    </w:p>
    <w:p w:rsidR="002744F9" w:rsidRDefault="002744F9"/>
    <w:p w:rsidR="002744F9" w:rsidRPr="002744F9" w:rsidRDefault="002744F9"/>
    <w:sectPr w:rsidR="002744F9" w:rsidRPr="002744F9" w:rsidSect="00A9674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478"/>
    <w:rsid w:val="000670B9"/>
    <w:rsid w:val="000862F9"/>
    <w:rsid w:val="00160216"/>
    <w:rsid w:val="001924AA"/>
    <w:rsid w:val="002744F9"/>
    <w:rsid w:val="00285971"/>
    <w:rsid w:val="00294D12"/>
    <w:rsid w:val="004C2BB7"/>
    <w:rsid w:val="004E4BE2"/>
    <w:rsid w:val="00542D89"/>
    <w:rsid w:val="00601716"/>
    <w:rsid w:val="006F0CC5"/>
    <w:rsid w:val="008A2FFB"/>
    <w:rsid w:val="00A56CA4"/>
    <w:rsid w:val="00A9674A"/>
    <w:rsid w:val="00DA265C"/>
    <w:rsid w:val="00DB0478"/>
    <w:rsid w:val="00E57D75"/>
    <w:rsid w:val="00E832C0"/>
    <w:rsid w:val="00EF5E6B"/>
    <w:rsid w:val="00F7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4DCDBA-CBB8-4C29-8F10-C0C84F931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265C"/>
    <w:pPr>
      <w:spacing w:after="0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3743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Jan Petersen</cp:lastModifiedBy>
  <cp:revision>2</cp:revision>
  <cp:lastPrinted>2018-05-02T12:38:00Z</cp:lastPrinted>
  <dcterms:created xsi:type="dcterms:W3CDTF">2018-08-26T13:47:00Z</dcterms:created>
  <dcterms:modified xsi:type="dcterms:W3CDTF">2018-08-26T13:47:00Z</dcterms:modified>
</cp:coreProperties>
</file>